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6D" w:rsidRDefault="00A4016D" w:rsidP="00316C08">
      <w:pPr>
        <w:tabs>
          <w:tab w:val="left" w:pos="7920"/>
        </w:tabs>
        <w:spacing w:line="620" w:lineRule="exact"/>
        <w:ind w:rightChars="100" w:right="210"/>
        <w:jc w:val="right"/>
        <w:rPr>
          <w:rFonts w:cs="Times New Roman"/>
        </w:rPr>
      </w:pPr>
    </w:p>
    <w:p w:rsidR="00A4016D" w:rsidRPr="00124F04" w:rsidRDefault="00A4016D" w:rsidP="00124F04">
      <w:pPr>
        <w:spacing w:line="560" w:lineRule="exact"/>
        <w:ind w:firstLineChars="200" w:firstLine="640"/>
        <w:rPr>
          <w:rFonts w:ascii="方正仿宋简体" w:eastAsia="方正仿宋简体" w:hAnsi="仿宋" w:cs="Times New Roman"/>
          <w:sz w:val="32"/>
          <w:szCs w:val="32"/>
          <w:u w:val="single"/>
        </w:rPr>
      </w:pPr>
    </w:p>
    <w:tbl>
      <w:tblPr>
        <w:tblpPr w:leftFromText="180" w:rightFromText="180" w:vertAnchor="text" w:horzAnchor="margin" w:tblpXSpec="center" w:tblpY="38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1166"/>
        <w:gridCol w:w="992"/>
        <w:gridCol w:w="1083"/>
        <w:gridCol w:w="1234"/>
        <w:gridCol w:w="1652"/>
        <w:gridCol w:w="1559"/>
      </w:tblGrid>
      <w:tr w:rsidR="0086253D" w:rsidRPr="00EA5B92" w:rsidTr="00E27AA3">
        <w:trPr>
          <w:trHeight w:val="777"/>
        </w:trPr>
        <w:tc>
          <w:tcPr>
            <w:tcW w:w="1069" w:type="dxa"/>
            <w:vMerge w:val="restart"/>
            <w:vAlign w:val="center"/>
          </w:tcPr>
          <w:p w:rsidR="0086253D" w:rsidRPr="00EA5B92" w:rsidRDefault="0086253D" w:rsidP="00124F0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166" w:type="dxa"/>
            <w:vMerge w:val="restart"/>
            <w:vAlign w:val="center"/>
          </w:tcPr>
          <w:p w:rsidR="0086253D" w:rsidRPr="00EA5B92" w:rsidRDefault="0086253D" w:rsidP="00124F0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86253D" w:rsidRPr="00EA5B92" w:rsidRDefault="0086253D" w:rsidP="00124F0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 w:rsidR="0086253D" w:rsidRPr="00EA5B92" w:rsidRDefault="0086253D" w:rsidP="00124F0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83" w:type="dxa"/>
            <w:vMerge w:val="restart"/>
            <w:vAlign w:val="center"/>
          </w:tcPr>
          <w:p w:rsidR="0086253D" w:rsidRPr="00EA5B92" w:rsidRDefault="0086253D" w:rsidP="00124F0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86253D" w:rsidRPr="00EA5B92" w:rsidRDefault="0086253D" w:rsidP="00124F04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3211" w:type="dxa"/>
            <w:gridSpan w:val="2"/>
            <w:vAlign w:val="center"/>
          </w:tcPr>
          <w:p w:rsidR="00E27AA3" w:rsidRPr="00EA5B92" w:rsidRDefault="00E27AA3" w:rsidP="00E27AA3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86253D" w:rsidRPr="00E27AA3" w:rsidRDefault="00E27AA3" w:rsidP="00E27AA3">
            <w:pPr>
              <w:ind w:firstLineChars="500" w:firstLine="1200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 w:rsidRPr="00EA5B92">
              <w:rPr>
                <w:rFonts w:ascii="楷体" w:eastAsia="楷体" w:hAnsi="楷体" w:cs="楷体"/>
                <w:sz w:val="24"/>
                <w:szCs w:val="24"/>
              </w:rPr>
              <w:t>/m</w:t>
            </w:r>
            <w:r w:rsidRPr="00EA5B92"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E27AA3" w:rsidRPr="00EA5B92" w:rsidTr="00E27AA3">
        <w:trPr>
          <w:trHeight w:val="1186"/>
        </w:trPr>
        <w:tc>
          <w:tcPr>
            <w:tcW w:w="1069" w:type="dxa"/>
            <w:vMerge/>
            <w:vAlign w:val="center"/>
          </w:tcPr>
          <w:p w:rsidR="00E27AA3" w:rsidRPr="00EA5B92" w:rsidRDefault="00E27AA3" w:rsidP="00124F04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E27AA3" w:rsidRPr="00EA5B92" w:rsidRDefault="00E27AA3" w:rsidP="00124F04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27AA3" w:rsidRPr="00EA5B92" w:rsidRDefault="00E27AA3" w:rsidP="00124F04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E27AA3" w:rsidRPr="00EA5B92" w:rsidRDefault="00E27AA3" w:rsidP="00124F04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E27AA3" w:rsidRPr="00EA5B92" w:rsidRDefault="00E27AA3" w:rsidP="00124F04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E27AA3" w:rsidRPr="00EA5B92" w:rsidRDefault="00E27AA3" w:rsidP="000B17FC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>方案</w:t>
            </w:r>
            <w:proofErr w:type="gramStart"/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>一</w:t>
            </w:r>
            <w:proofErr w:type="gramEnd"/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（</w:t>
            </w:r>
            <w:r w:rsidRPr="000B00D6">
              <w:rPr>
                <w:rFonts w:ascii="楷体" w:eastAsia="楷体" w:hAnsi="楷体" w:cs="楷体" w:hint="eastAsia"/>
                <w:sz w:val="24"/>
                <w:szCs w:val="24"/>
              </w:rPr>
              <w:t>现代都市风格</w:t>
            </w:r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E27AA3" w:rsidRPr="00EA5B92" w:rsidRDefault="00E27AA3" w:rsidP="000B17FC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>方案二          （</w:t>
            </w:r>
            <w:r w:rsidRPr="000B00D6">
              <w:rPr>
                <w:rFonts w:ascii="楷体" w:eastAsia="楷体" w:hAnsi="楷体" w:cs="楷体" w:hint="eastAsia"/>
                <w:sz w:val="24"/>
                <w:szCs w:val="24"/>
              </w:rPr>
              <w:t>现代海派风格</w:t>
            </w:r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E27AA3" w:rsidRPr="00EA5B92" w:rsidTr="00E27AA3">
        <w:trPr>
          <w:trHeight w:val="1685"/>
        </w:trPr>
        <w:tc>
          <w:tcPr>
            <w:tcW w:w="1069" w:type="dxa"/>
            <w:vAlign w:val="center"/>
          </w:tcPr>
          <w:p w:rsidR="00E27AA3" w:rsidRPr="006C187A" w:rsidRDefault="00E27AA3" w:rsidP="00FC5A3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成都熙</w:t>
            </w:r>
            <w:proofErr w:type="gramStart"/>
            <w:r>
              <w:rPr>
                <w:rFonts w:ascii="Times New Roman" w:eastAsia="楷体" w:hAnsi="楷体" w:cs="楷体" w:hint="eastAsia"/>
                <w:sz w:val="24"/>
                <w:szCs w:val="24"/>
              </w:rPr>
              <w:t>祥</w:t>
            </w:r>
            <w:proofErr w:type="gramEnd"/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光置业</w:t>
            </w:r>
            <w:r w:rsidR="007676EF">
              <w:rPr>
                <w:rFonts w:ascii="Times New Roman" w:eastAsia="楷体" w:hAnsi="楷体" w:cs="楷体" w:hint="eastAsia"/>
                <w:sz w:val="24"/>
                <w:szCs w:val="24"/>
              </w:rPr>
              <w:t>有限公司</w:t>
            </w:r>
          </w:p>
        </w:tc>
        <w:tc>
          <w:tcPr>
            <w:tcW w:w="1166" w:type="dxa"/>
            <w:vAlign w:val="center"/>
          </w:tcPr>
          <w:p w:rsidR="00E27AA3" w:rsidRPr="006C187A" w:rsidRDefault="00E27AA3" w:rsidP="007B6A70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檀悦雅筑</w:t>
            </w:r>
          </w:p>
        </w:tc>
        <w:tc>
          <w:tcPr>
            <w:tcW w:w="992" w:type="dxa"/>
            <w:vAlign w:val="center"/>
          </w:tcPr>
          <w:p w:rsidR="00E27AA3" w:rsidRPr="00EA5B92" w:rsidRDefault="00E27AA3" w:rsidP="007B6A70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号</w:t>
            </w:r>
            <w:r w:rsidRPr="00D634B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</w:t>
            </w:r>
          </w:p>
        </w:tc>
        <w:tc>
          <w:tcPr>
            <w:tcW w:w="1083" w:type="dxa"/>
            <w:vAlign w:val="center"/>
          </w:tcPr>
          <w:p w:rsidR="00E27AA3" w:rsidRPr="006C187A" w:rsidRDefault="00E27AA3" w:rsidP="00FC5A3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0B00D6">
              <w:rPr>
                <w:rFonts w:ascii="Times New Roman" w:eastAsia="楷体" w:hAnsi="楷体" w:cs="楷体" w:hint="eastAsia"/>
                <w:sz w:val="24"/>
                <w:szCs w:val="24"/>
              </w:rPr>
              <w:t>四川良友建设咨询有限公司</w:t>
            </w:r>
          </w:p>
        </w:tc>
        <w:tc>
          <w:tcPr>
            <w:tcW w:w="1234" w:type="dxa"/>
            <w:vAlign w:val="center"/>
          </w:tcPr>
          <w:p w:rsidR="00E27AA3" w:rsidRPr="00EA5B92" w:rsidRDefault="00E27AA3" w:rsidP="00FC5A39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B00D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川良建</w:t>
            </w:r>
            <w:proofErr w:type="gramStart"/>
            <w:r w:rsidRPr="000B00D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咨</w:t>
            </w:r>
            <w:proofErr w:type="gramEnd"/>
            <w:r w:rsidRPr="000B00D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（造）发（</w:t>
            </w:r>
            <w:r w:rsidRPr="000B00D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2019</w:t>
            </w:r>
            <w:r w:rsidRPr="000B00D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  <w:r w:rsidRPr="000B00D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334</w:t>
            </w:r>
            <w:r w:rsidRPr="000B00D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652" w:type="dxa"/>
            <w:vAlign w:val="center"/>
          </w:tcPr>
          <w:p w:rsidR="00E27AA3" w:rsidRPr="00EA5B92" w:rsidRDefault="00E27AA3" w:rsidP="00FC5A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5980</w:t>
            </w:r>
          </w:p>
        </w:tc>
        <w:tc>
          <w:tcPr>
            <w:tcW w:w="1559" w:type="dxa"/>
            <w:vAlign w:val="center"/>
          </w:tcPr>
          <w:p w:rsidR="00E27AA3" w:rsidRPr="00EA5B92" w:rsidRDefault="00E27AA3" w:rsidP="00FC5A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5980</w:t>
            </w:r>
          </w:p>
        </w:tc>
      </w:tr>
    </w:tbl>
    <w:p w:rsidR="00A4016D" w:rsidRDefault="00A4016D" w:rsidP="00124F04">
      <w:pPr>
        <w:spacing w:line="560" w:lineRule="exact"/>
        <w:rPr>
          <w:rFonts w:ascii="宋体" w:cs="宋体"/>
          <w:sz w:val="44"/>
          <w:szCs w:val="44"/>
        </w:rPr>
      </w:pPr>
      <w:bookmarkStart w:id="0" w:name="_GoBack"/>
      <w:bookmarkEnd w:id="0"/>
    </w:p>
    <w:sectPr w:rsidR="00A4016D" w:rsidSect="00EA5B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474" w:bottom="1304" w:left="1588" w:header="567" w:footer="73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34A" w:rsidRDefault="0077634A" w:rsidP="009917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634A" w:rsidRDefault="0077634A" w:rsidP="009917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70" w:rsidRDefault="007B6A7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70" w:rsidRDefault="007B6A7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70" w:rsidRDefault="007B6A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34A" w:rsidRDefault="0077634A" w:rsidP="009917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634A" w:rsidRDefault="0077634A" w:rsidP="009917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70" w:rsidRDefault="007B6A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70" w:rsidRDefault="007B6A7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C08" w:rsidRDefault="00316C08" w:rsidP="00316C08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766"/>
    <w:rsid w:val="000B00D6"/>
    <w:rsid w:val="000B17FC"/>
    <w:rsid w:val="000C3E38"/>
    <w:rsid w:val="000E2B26"/>
    <w:rsid w:val="00112F16"/>
    <w:rsid w:val="0012049E"/>
    <w:rsid w:val="00124F04"/>
    <w:rsid w:val="00172752"/>
    <w:rsid w:val="001B7574"/>
    <w:rsid w:val="00220CD7"/>
    <w:rsid w:val="00266165"/>
    <w:rsid w:val="002863AF"/>
    <w:rsid w:val="002C28E7"/>
    <w:rsid w:val="0031344A"/>
    <w:rsid w:val="003153DD"/>
    <w:rsid w:val="00316C08"/>
    <w:rsid w:val="003D0B3D"/>
    <w:rsid w:val="003D5EF2"/>
    <w:rsid w:val="003D6DFE"/>
    <w:rsid w:val="00477D8B"/>
    <w:rsid w:val="0048695D"/>
    <w:rsid w:val="004944F6"/>
    <w:rsid w:val="004B7454"/>
    <w:rsid w:val="004F49C7"/>
    <w:rsid w:val="005026B1"/>
    <w:rsid w:val="00590297"/>
    <w:rsid w:val="005A5F35"/>
    <w:rsid w:val="00607446"/>
    <w:rsid w:val="00646812"/>
    <w:rsid w:val="006625A5"/>
    <w:rsid w:val="0068465D"/>
    <w:rsid w:val="006A602A"/>
    <w:rsid w:val="006C187A"/>
    <w:rsid w:val="006E11D9"/>
    <w:rsid w:val="00700EB4"/>
    <w:rsid w:val="00703BE4"/>
    <w:rsid w:val="0074358F"/>
    <w:rsid w:val="00757DCC"/>
    <w:rsid w:val="007676EF"/>
    <w:rsid w:val="0077634A"/>
    <w:rsid w:val="007B58BE"/>
    <w:rsid w:val="007B6A70"/>
    <w:rsid w:val="007F33D0"/>
    <w:rsid w:val="00821F4F"/>
    <w:rsid w:val="00837455"/>
    <w:rsid w:val="0083770B"/>
    <w:rsid w:val="0086253D"/>
    <w:rsid w:val="008C2BEC"/>
    <w:rsid w:val="00991766"/>
    <w:rsid w:val="009E6806"/>
    <w:rsid w:val="00A16E56"/>
    <w:rsid w:val="00A27CB2"/>
    <w:rsid w:val="00A309CB"/>
    <w:rsid w:val="00A3404B"/>
    <w:rsid w:val="00A4016D"/>
    <w:rsid w:val="00A56899"/>
    <w:rsid w:val="00A61E3E"/>
    <w:rsid w:val="00A711DD"/>
    <w:rsid w:val="00A944F3"/>
    <w:rsid w:val="00B6733A"/>
    <w:rsid w:val="00B94F74"/>
    <w:rsid w:val="00B954DB"/>
    <w:rsid w:val="00C02A82"/>
    <w:rsid w:val="00C228ED"/>
    <w:rsid w:val="00C844C9"/>
    <w:rsid w:val="00CE3562"/>
    <w:rsid w:val="00D0030C"/>
    <w:rsid w:val="00D22C49"/>
    <w:rsid w:val="00D634BD"/>
    <w:rsid w:val="00DB4F78"/>
    <w:rsid w:val="00E2225F"/>
    <w:rsid w:val="00E27AA3"/>
    <w:rsid w:val="00E27BE5"/>
    <w:rsid w:val="00E8111C"/>
    <w:rsid w:val="00EA5B92"/>
    <w:rsid w:val="00EB002D"/>
    <w:rsid w:val="00EC3638"/>
    <w:rsid w:val="00EE70C1"/>
    <w:rsid w:val="00F3296A"/>
    <w:rsid w:val="00F47732"/>
    <w:rsid w:val="00F903D3"/>
    <w:rsid w:val="00F97ACB"/>
    <w:rsid w:val="00FC5A39"/>
    <w:rsid w:val="00FE6CED"/>
    <w:rsid w:val="00FF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6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91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locked/>
    <w:rsid w:val="0099176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91766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locked/>
    <w:rsid w:val="00991766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112F16"/>
    <w:pPr>
      <w:ind w:leftChars="2500" w:left="100"/>
    </w:pPr>
    <w:rPr>
      <w:rFonts w:cs="Times New Roman"/>
      <w:kern w:val="0"/>
      <w:lang/>
    </w:rPr>
  </w:style>
  <w:style w:type="character" w:customStyle="1" w:styleId="Char1">
    <w:name w:val="日期 Char"/>
    <w:link w:val="a5"/>
    <w:uiPriority w:val="99"/>
    <w:semiHidden/>
    <w:locked/>
    <w:rsid w:val="00590297"/>
    <w:rPr>
      <w:rFonts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何梁</dc:creator>
  <cp:lastModifiedBy>admin</cp:lastModifiedBy>
  <cp:revision>8</cp:revision>
  <cp:lastPrinted>2018-03-05T06:15:00Z</cp:lastPrinted>
  <dcterms:created xsi:type="dcterms:W3CDTF">2019-12-03T01:57:00Z</dcterms:created>
  <dcterms:modified xsi:type="dcterms:W3CDTF">2019-12-09T09:03:00Z</dcterms:modified>
</cp:coreProperties>
</file>