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86"/>
        <w:tblW w:w="1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945"/>
        <w:gridCol w:w="1581"/>
        <w:gridCol w:w="1226"/>
        <w:gridCol w:w="1377"/>
        <w:gridCol w:w="2296"/>
        <w:gridCol w:w="2526"/>
        <w:gridCol w:w="2519"/>
      </w:tblGrid>
      <w:tr w:rsidR="0064391D" w14:paraId="456A387C" w14:textId="77777777">
        <w:trPr>
          <w:trHeight w:val="767"/>
        </w:trPr>
        <w:tc>
          <w:tcPr>
            <w:tcW w:w="1070" w:type="dxa"/>
            <w:vMerge w:val="restart"/>
            <w:vAlign w:val="center"/>
          </w:tcPr>
          <w:p w14:paraId="6A862D6C" w14:textId="77777777" w:rsidR="0064391D" w:rsidRPr="00E842BF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842BF">
              <w:rPr>
                <w:rFonts w:asciiTheme="minorEastAsia" w:eastAsiaTheme="minorEastAsia" w:hAnsiTheme="minorEastAsia" w:cs="楷体" w:hint="eastAsia"/>
              </w:rPr>
              <w:t>开发企业名称</w:t>
            </w:r>
          </w:p>
        </w:tc>
        <w:tc>
          <w:tcPr>
            <w:tcW w:w="945" w:type="dxa"/>
            <w:vMerge w:val="restart"/>
            <w:vAlign w:val="center"/>
          </w:tcPr>
          <w:p w14:paraId="3889848B" w14:textId="77777777" w:rsidR="0064391D" w:rsidRPr="00E842BF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842BF">
              <w:rPr>
                <w:rFonts w:asciiTheme="minorEastAsia" w:eastAsiaTheme="minorEastAsia" w:hAnsiTheme="minorEastAsia" w:cs="楷体" w:hint="eastAsia"/>
              </w:rPr>
              <w:t>项目</w:t>
            </w:r>
          </w:p>
          <w:p w14:paraId="0EAE8916" w14:textId="77777777" w:rsidR="0064391D" w:rsidRPr="00E842BF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E842BF">
              <w:rPr>
                <w:rFonts w:asciiTheme="minorEastAsia" w:eastAsiaTheme="minorEastAsia" w:hAnsiTheme="minorEastAsia" w:cs="楷体" w:hint="eastAsia"/>
              </w:rPr>
              <w:t>名称</w:t>
            </w:r>
          </w:p>
        </w:tc>
        <w:tc>
          <w:tcPr>
            <w:tcW w:w="1581" w:type="dxa"/>
            <w:vMerge w:val="restart"/>
            <w:vAlign w:val="center"/>
          </w:tcPr>
          <w:p w14:paraId="58CDDA7F" w14:textId="77777777" w:rsidR="0064391D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成品住宅楼栋</w:t>
            </w:r>
          </w:p>
        </w:tc>
        <w:tc>
          <w:tcPr>
            <w:tcW w:w="1226" w:type="dxa"/>
            <w:vMerge w:val="restart"/>
            <w:vAlign w:val="center"/>
          </w:tcPr>
          <w:p w14:paraId="6C441B3E" w14:textId="77777777" w:rsidR="0064391D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工程造价咨询服务机构名称</w:t>
            </w:r>
          </w:p>
        </w:tc>
        <w:tc>
          <w:tcPr>
            <w:tcW w:w="1377" w:type="dxa"/>
            <w:vMerge w:val="restart"/>
            <w:vAlign w:val="center"/>
          </w:tcPr>
          <w:p w14:paraId="0BD602F3" w14:textId="77777777" w:rsidR="0064391D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造价咨询报告编号</w:t>
            </w:r>
          </w:p>
        </w:tc>
        <w:tc>
          <w:tcPr>
            <w:tcW w:w="7341" w:type="dxa"/>
            <w:gridSpan w:val="3"/>
            <w:vAlign w:val="center"/>
          </w:tcPr>
          <w:p w14:paraId="2C3BEDA2" w14:textId="77777777" w:rsidR="0064391D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14:paraId="12183306" w14:textId="77777777" w:rsidR="0064391D" w:rsidRDefault="0062602B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64391D" w14:paraId="7534DD41" w14:textId="77777777">
        <w:trPr>
          <w:trHeight w:val="1819"/>
        </w:trPr>
        <w:tc>
          <w:tcPr>
            <w:tcW w:w="1070" w:type="dxa"/>
            <w:vMerge/>
            <w:vAlign w:val="center"/>
          </w:tcPr>
          <w:p w14:paraId="1705B595" w14:textId="77777777" w:rsidR="0064391D" w:rsidRPr="00E842BF" w:rsidRDefault="006439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5113C203" w14:textId="77777777" w:rsidR="0064391D" w:rsidRPr="00E842BF" w:rsidRDefault="006439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81" w:type="dxa"/>
            <w:vMerge/>
            <w:vAlign w:val="center"/>
          </w:tcPr>
          <w:p w14:paraId="7E06BF5C" w14:textId="77777777" w:rsidR="0064391D" w:rsidRDefault="006439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14:paraId="63E81731" w14:textId="77777777" w:rsidR="0064391D" w:rsidRDefault="006439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59CEACDC" w14:textId="77777777" w:rsidR="0064391D" w:rsidRDefault="006439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8CA49A3" w14:textId="204D76AF" w:rsidR="0064391D" w:rsidRDefault="0062602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（现代</w:t>
            </w:r>
            <w:bookmarkStart w:id="0" w:name="_GoBack"/>
            <w:bookmarkEnd w:id="0"/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典雅-浅色系风格，适用</w:t>
            </w:r>
            <w:r w:rsidR="00E842BF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26" w:type="dxa"/>
            <w:vAlign w:val="center"/>
          </w:tcPr>
          <w:p w14:paraId="3377EAA0" w14:textId="77777777" w:rsidR="0064391D" w:rsidRDefault="0062602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典雅风格-浅色系风格，适用</w:t>
            </w:r>
            <w:r w:rsidR="00E842BF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</w:t>
            </w:r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户型）</w:t>
            </w:r>
          </w:p>
        </w:tc>
        <w:tc>
          <w:tcPr>
            <w:tcW w:w="2519" w:type="dxa"/>
            <w:vAlign w:val="center"/>
          </w:tcPr>
          <w:p w14:paraId="1A70D1FF" w14:textId="77777777" w:rsidR="0064391D" w:rsidRDefault="006260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现代典雅-深色系风格，适用</w:t>
            </w:r>
            <w:r w:rsidR="00E842BF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="00E842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户型）</w:t>
            </w:r>
          </w:p>
        </w:tc>
      </w:tr>
      <w:tr w:rsidR="0064391D" w14:paraId="3C517EB6" w14:textId="77777777">
        <w:trPr>
          <w:trHeight w:val="4235"/>
        </w:trPr>
        <w:tc>
          <w:tcPr>
            <w:tcW w:w="1070" w:type="dxa"/>
            <w:vAlign w:val="center"/>
          </w:tcPr>
          <w:p w14:paraId="0818FA9B" w14:textId="77777777" w:rsidR="0064391D" w:rsidRPr="00E842BF" w:rsidRDefault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 w:hint="eastAsia"/>
                <w:color w:val="000000"/>
              </w:rPr>
            </w:pPr>
            <w:r w:rsidRPr="00E842BF">
              <w:rPr>
                <w:rFonts w:asciiTheme="minorEastAsia" w:eastAsiaTheme="minorEastAsia" w:hAnsiTheme="minorEastAsia" w:cs="Tahoma" w:hint="eastAsia"/>
                <w:color w:val="000000"/>
              </w:rPr>
              <w:t>成都信勤置业有限公司</w:t>
            </w:r>
          </w:p>
        </w:tc>
        <w:tc>
          <w:tcPr>
            <w:tcW w:w="945" w:type="dxa"/>
            <w:vAlign w:val="center"/>
          </w:tcPr>
          <w:p w14:paraId="4152C6AE" w14:textId="77777777" w:rsidR="0064391D" w:rsidRPr="00E842BF" w:rsidRDefault="00E842BF" w:rsidP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E842BF">
              <w:rPr>
                <w:rFonts w:ascii="宋体" w:hAnsi="宋体" w:cs="宋体" w:hint="eastAsia"/>
                <w:color w:val="000000"/>
                <w:kern w:val="0"/>
                <w:lang w:bidi="ar"/>
              </w:rPr>
              <w:t>生态健康城3号地块3-1项目（中海锦江壹号锦府）</w:t>
            </w:r>
          </w:p>
        </w:tc>
        <w:tc>
          <w:tcPr>
            <w:tcW w:w="1581" w:type="dxa"/>
            <w:vAlign w:val="center"/>
          </w:tcPr>
          <w:p w14:paraId="1F9CC7CC" w14:textId="77777777" w:rsidR="0064391D" w:rsidRDefault="00E842BF" w:rsidP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1#楼-18#楼</w:t>
            </w:r>
            <w:r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14:paraId="5CA994A1" w14:textId="77777777" w:rsidR="0064391D" w:rsidRDefault="00E842BF" w:rsidP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四川新盛工程项目管理有限公司</w:t>
            </w:r>
          </w:p>
        </w:tc>
        <w:tc>
          <w:tcPr>
            <w:tcW w:w="1377" w:type="dxa"/>
            <w:vAlign w:val="center"/>
          </w:tcPr>
          <w:p w14:paraId="70B7D52E" w14:textId="77777777" w:rsidR="0064391D" w:rsidRDefault="00E842BF" w:rsidP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新盛字</w:t>
            </w:r>
            <w:r w:rsidR="006260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6260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  <w:r w:rsidR="006260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）川第</w:t>
            </w:r>
            <w:r w:rsidR="006260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  <w:r w:rsidR="0062602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96" w:type="dxa"/>
            <w:vAlign w:val="center"/>
          </w:tcPr>
          <w:p w14:paraId="577A26BE" w14:textId="77777777" w:rsidR="0064391D" w:rsidRDefault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2970．00</w:t>
            </w:r>
          </w:p>
        </w:tc>
        <w:tc>
          <w:tcPr>
            <w:tcW w:w="2526" w:type="dxa"/>
            <w:vAlign w:val="center"/>
          </w:tcPr>
          <w:p w14:paraId="042D298F" w14:textId="77777777" w:rsidR="0064391D" w:rsidRDefault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2970．00</w:t>
            </w:r>
          </w:p>
        </w:tc>
        <w:tc>
          <w:tcPr>
            <w:tcW w:w="2519" w:type="dxa"/>
            <w:vAlign w:val="center"/>
          </w:tcPr>
          <w:p w14:paraId="53A000F4" w14:textId="77777777" w:rsidR="0064391D" w:rsidRDefault="00E842B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3895.00</w:t>
            </w:r>
          </w:p>
        </w:tc>
      </w:tr>
    </w:tbl>
    <w:p w14:paraId="1D76DF71" w14:textId="77777777" w:rsidR="0064391D" w:rsidRDefault="0064391D"/>
    <w:sectPr w:rsidR="00643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C"/>
    <w:rsid w:val="00156DBE"/>
    <w:rsid w:val="00407493"/>
    <w:rsid w:val="00541C18"/>
    <w:rsid w:val="00582040"/>
    <w:rsid w:val="00585AB8"/>
    <w:rsid w:val="0062602B"/>
    <w:rsid w:val="0064391D"/>
    <w:rsid w:val="006A5F1F"/>
    <w:rsid w:val="006F62E8"/>
    <w:rsid w:val="009A70A6"/>
    <w:rsid w:val="009C471D"/>
    <w:rsid w:val="00AB7AF1"/>
    <w:rsid w:val="00B248C5"/>
    <w:rsid w:val="00E842BF"/>
    <w:rsid w:val="00FB1C2C"/>
    <w:rsid w:val="28A3660F"/>
    <w:rsid w:val="6019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ACE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Macintosh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TV0094</cp:lastModifiedBy>
  <cp:revision>4</cp:revision>
  <dcterms:created xsi:type="dcterms:W3CDTF">2018-10-15T05:12:00Z</dcterms:created>
  <dcterms:modified xsi:type="dcterms:W3CDTF">2018-10-19T06:43:00Z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