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8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9"/>
        <w:gridCol w:w="1166"/>
        <w:gridCol w:w="992"/>
        <w:gridCol w:w="1083"/>
        <w:gridCol w:w="1234"/>
        <w:gridCol w:w="1652"/>
        <w:gridCol w:w="1559"/>
        <w:gridCol w:w="1559"/>
        <w:gridCol w:w="567"/>
      </w:tblGrid>
      <w:tr w:rsidR="0086253D" w:rsidRPr="00EA5B92" w:rsidTr="00D634BD">
        <w:trPr>
          <w:trHeight w:val="777"/>
        </w:trPr>
        <w:tc>
          <w:tcPr>
            <w:tcW w:w="1069" w:type="dxa"/>
            <w:vMerge w:val="restart"/>
            <w:vAlign w:val="center"/>
          </w:tcPr>
          <w:p w:rsidR="0086253D" w:rsidRPr="00EA5B92" w:rsidRDefault="0086253D" w:rsidP="00124F04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</w:tc>
        <w:tc>
          <w:tcPr>
            <w:tcW w:w="1166" w:type="dxa"/>
            <w:vMerge w:val="restart"/>
            <w:vAlign w:val="center"/>
          </w:tcPr>
          <w:p w:rsidR="0086253D" w:rsidRPr="00EA5B92" w:rsidRDefault="0086253D" w:rsidP="00124F04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86253D" w:rsidRPr="00EA5B92" w:rsidRDefault="0086253D" w:rsidP="00124F04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992" w:type="dxa"/>
            <w:vMerge w:val="restart"/>
            <w:vAlign w:val="center"/>
          </w:tcPr>
          <w:p w:rsidR="0086253D" w:rsidRPr="00EA5B92" w:rsidRDefault="0086253D" w:rsidP="00124F04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083" w:type="dxa"/>
            <w:vMerge w:val="restart"/>
            <w:vAlign w:val="center"/>
          </w:tcPr>
          <w:p w:rsidR="0086253D" w:rsidRPr="00EA5B92" w:rsidRDefault="0086253D" w:rsidP="00124F04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34" w:type="dxa"/>
            <w:vMerge w:val="restart"/>
            <w:vAlign w:val="center"/>
          </w:tcPr>
          <w:p w:rsidR="0086253D" w:rsidRPr="00EA5B92" w:rsidRDefault="0086253D" w:rsidP="00124F04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5337" w:type="dxa"/>
            <w:gridSpan w:val="4"/>
            <w:vAlign w:val="center"/>
          </w:tcPr>
          <w:p w:rsidR="0086253D" w:rsidRPr="00EA5B92" w:rsidRDefault="0086253D" w:rsidP="00124F04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86253D" w:rsidRPr="00EA5B92" w:rsidRDefault="0086253D" w:rsidP="00124F04">
            <w:pPr>
              <w:spacing w:line="24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 w:rsidRPr="00EA5B92">
              <w:rPr>
                <w:rFonts w:ascii="楷体" w:eastAsia="楷体" w:hAnsi="楷体" w:cs="楷体"/>
                <w:sz w:val="24"/>
                <w:szCs w:val="24"/>
              </w:rPr>
              <w:t>/m</w:t>
            </w:r>
            <w:r w:rsidRPr="00EA5B92"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86253D" w:rsidRPr="00EA5B92" w:rsidTr="009D0C7D">
        <w:trPr>
          <w:trHeight w:val="1059"/>
        </w:trPr>
        <w:tc>
          <w:tcPr>
            <w:tcW w:w="1069" w:type="dxa"/>
            <w:vMerge/>
            <w:vAlign w:val="center"/>
          </w:tcPr>
          <w:p w:rsidR="0086253D" w:rsidRPr="00EA5B92" w:rsidRDefault="0086253D" w:rsidP="00124F04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vAlign w:val="center"/>
          </w:tcPr>
          <w:p w:rsidR="0086253D" w:rsidRPr="00EA5B92" w:rsidRDefault="0086253D" w:rsidP="00124F04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6253D" w:rsidRPr="00EA5B92" w:rsidRDefault="0086253D" w:rsidP="00124F04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vAlign w:val="center"/>
          </w:tcPr>
          <w:p w:rsidR="0086253D" w:rsidRPr="00EA5B92" w:rsidRDefault="0086253D" w:rsidP="00124F04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vAlign w:val="center"/>
          </w:tcPr>
          <w:p w:rsidR="0086253D" w:rsidRPr="00EA5B92" w:rsidRDefault="0086253D" w:rsidP="00124F04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86253D" w:rsidRPr="00EA5B92" w:rsidRDefault="00C466F3" w:rsidP="00477D8B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C466F3">
              <w:rPr>
                <w:rFonts w:ascii="楷体" w:eastAsia="楷体" w:hAnsi="楷体" w:cs="楷体" w:hint="eastAsia"/>
                <w:sz w:val="24"/>
                <w:szCs w:val="24"/>
              </w:rPr>
              <w:t>方案一          （现代简约风格，适用于所有户型）</w:t>
            </w:r>
            <w:r w:rsidR="00A7735E" w:rsidRPr="00A7735E">
              <w:rPr>
                <w:rFonts w:ascii="楷体" w:eastAsia="楷体" w:hAnsi="楷体" w:cs="楷体" w:hint="eastAsia"/>
                <w:sz w:val="24"/>
                <w:szCs w:val="24"/>
              </w:rPr>
              <w:t xml:space="preserve">     </w:t>
            </w:r>
            <w:r w:rsidR="00AB00D2" w:rsidRPr="00AB00D2">
              <w:rPr>
                <w:rFonts w:ascii="楷体" w:eastAsia="楷体" w:hAnsi="楷体" w:cs="楷体" w:hint="eastAsia"/>
                <w:sz w:val="24"/>
                <w:szCs w:val="24"/>
              </w:rPr>
              <w:t xml:space="preserve">    </w:t>
            </w:r>
            <w:r w:rsidR="006D0DD5" w:rsidRPr="006D0DD5">
              <w:rPr>
                <w:rFonts w:ascii="楷体" w:eastAsia="楷体" w:hAnsi="楷体" w:cs="楷体" w:hint="eastAsia"/>
                <w:sz w:val="24"/>
                <w:szCs w:val="24"/>
              </w:rPr>
              <w:t xml:space="preserve">    </w:t>
            </w:r>
            <w:r w:rsidR="008E5ED7" w:rsidRPr="008E5ED7">
              <w:rPr>
                <w:rFonts w:ascii="楷体" w:eastAsia="楷体" w:hAnsi="楷体" w:cs="楷体" w:hint="eastAsia"/>
                <w:sz w:val="24"/>
                <w:szCs w:val="24"/>
              </w:rPr>
              <w:t xml:space="preserve">    </w:t>
            </w:r>
            <w:r w:rsidR="00693A18" w:rsidRPr="00693A18">
              <w:rPr>
                <w:rFonts w:ascii="楷体" w:eastAsia="楷体" w:hAnsi="楷体" w:cs="楷体" w:hint="eastAsia"/>
                <w:sz w:val="24"/>
                <w:szCs w:val="24"/>
              </w:rPr>
              <w:t xml:space="preserve">    </w:t>
            </w:r>
            <w:r w:rsidR="009D0C7D" w:rsidRPr="009D0C7D">
              <w:rPr>
                <w:rFonts w:ascii="楷体" w:eastAsia="楷体" w:hAnsi="楷体" w:cs="楷体" w:hint="eastAsia"/>
                <w:sz w:val="24"/>
                <w:szCs w:val="24"/>
              </w:rPr>
              <w:t xml:space="preserve">     </w:t>
            </w:r>
            <w:r w:rsidR="006102B6" w:rsidRPr="006102B6">
              <w:rPr>
                <w:rFonts w:ascii="楷体" w:eastAsia="楷体" w:hAnsi="楷体" w:cs="楷体" w:hint="eastAsia"/>
                <w:sz w:val="24"/>
                <w:szCs w:val="24"/>
              </w:rPr>
              <w:t xml:space="preserve">   </w:t>
            </w:r>
            <w:r w:rsidR="00B131D1" w:rsidRPr="00B131D1">
              <w:rPr>
                <w:rFonts w:ascii="楷体" w:eastAsia="楷体" w:hAnsi="楷体" w:cs="楷体" w:hint="eastAsia"/>
                <w:sz w:val="24"/>
                <w:szCs w:val="24"/>
              </w:rPr>
              <w:t xml:space="preserve">    </w:t>
            </w:r>
            <w:r w:rsidR="00D634BD" w:rsidRPr="00D634BD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="0086253D" w:rsidRPr="00FC5A3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86253D" w:rsidRPr="00EA5B92" w:rsidRDefault="00C466F3" w:rsidP="00C228ED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C466F3">
              <w:rPr>
                <w:rFonts w:ascii="楷体" w:eastAsia="楷体" w:hAnsi="楷体" w:cs="楷体" w:hint="eastAsia"/>
                <w:sz w:val="24"/>
                <w:szCs w:val="24"/>
              </w:rPr>
              <w:t>方案二          （北欧风情风格，适用于所有户型）</w:t>
            </w:r>
            <w:r w:rsidR="009D0C7D" w:rsidRPr="009D0C7D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="006102B6" w:rsidRPr="006102B6">
              <w:rPr>
                <w:rFonts w:ascii="楷体" w:eastAsia="楷体" w:hAnsi="楷体" w:cs="楷体" w:hint="eastAsia"/>
                <w:sz w:val="24"/>
                <w:szCs w:val="24"/>
              </w:rPr>
              <w:t xml:space="preserve">     </w:t>
            </w:r>
            <w:r w:rsidR="00583F61" w:rsidRPr="00583F61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="00B131D1" w:rsidRPr="00B131D1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="00D634BD" w:rsidRPr="00D634BD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="0086253D" w:rsidRPr="006C187A">
              <w:rPr>
                <w:rFonts w:ascii="楷体" w:eastAsia="楷体" w:hAnsi="楷体" w:cs="楷体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vAlign w:val="center"/>
          </w:tcPr>
          <w:p w:rsidR="0086253D" w:rsidRPr="00A7735E" w:rsidRDefault="0086253D" w:rsidP="00583F61">
            <w:pPr>
              <w:spacing w:line="24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86253D" w:rsidRPr="006C187A" w:rsidRDefault="0086253D" w:rsidP="0086253D">
            <w:pPr>
              <w:spacing w:line="24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86253D" w:rsidRPr="00EA5B92" w:rsidTr="006102B6">
        <w:trPr>
          <w:trHeight w:val="1093"/>
        </w:trPr>
        <w:tc>
          <w:tcPr>
            <w:tcW w:w="1069" w:type="dxa"/>
            <w:vAlign w:val="center"/>
          </w:tcPr>
          <w:p w:rsidR="0086253D" w:rsidRPr="006C187A" w:rsidRDefault="00C466F3" w:rsidP="008306F8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 w:rsidRPr="00C466F3">
              <w:rPr>
                <w:rFonts w:ascii="Times New Roman" w:eastAsia="楷体" w:hAnsi="楷体" w:cs="楷体" w:hint="eastAsia"/>
                <w:sz w:val="24"/>
                <w:szCs w:val="24"/>
              </w:rPr>
              <w:t>成都中洲洲成房地产有限公司</w:t>
            </w:r>
          </w:p>
        </w:tc>
        <w:tc>
          <w:tcPr>
            <w:tcW w:w="1166" w:type="dxa"/>
            <w:vAlign w:val="center"/>
          </w:tcPr>
          <w:p w:rsidR="0086253D" w:rsidRPr="006C187A" w:rsidRDefault="00C466F3" w:rsidP="0086253D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 w:rsidRPr="00C466F3">
              <w:rPr>
                <w:rFonts w:ascii="Times New Roman" w:eastAsia="楷体" w:hAnsi="楷体" w:cs="楷体" w:hint="eastAsia"/>
                <w:sz w:val="24"/>
                <w:szCs w:val="24"/>
              </w:rPr>
              <w:t>中洲里程名邸</w:t>
            </w:r>
          </w:p>
        </w:tc>
        <w:tc>
          <w:tcPr>
            <w:tcW w:w="992" w:type="dxa"/>
            <w:vAlign w:val="center"/>
          </w:tcPr>
          <w:p w:rsidR="0086253D" w:rsidRPr="00EA5B92" w:rsidRDefault="00C466F3" w:rsidP="00E56216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466F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  <w:r w:rsidRPr="00C466F3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号楼</w:t>
            </w:r>
          </w:p>
        </w:tc>
        <w:tc>
          <w:tcPr>
            <w:tcW w:w="1083" w:type="dxa"/>
            <w:vAlign w:val="center"/>
          </w:tcPr>
          <w:p w:rsidR="0086253D" w:rsidRPr="006C187A" w:rsidRDefault="00C466F3" w:rsidP="00FC5A39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 w:rsidRPr="00C466F3">
              <w:rPr>
                <w:rFonts w:ascii="Times New Roman" w:eastAsia="楷体" w:hAnsi="楷体" w:cs="楷体" w:hint="eastAsia"/>
                <w:sz w:val="24"/>
                <w:szCs w:val="24"/>
              </w:rPr>
              <w:t>四川开元工程项目管理咨询有限公司</w:t>
            </w:r>
          </w:p>
        </w:tc>
        <w:tc>
          <w:tcPr>
            <w:tcW w:w="1234" w:type="dxa"/>
            <w:vAlign w:val="center"/>
          </w:tcPr>
          <w:p w:rsidR="0086253D" w:rsidRPr="00EA5B92" w:rsidRDefault="00C466F3" w:rsidP="00665E5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466F3">
              <w:rPr>
                <w:rFonts w:ascii="Times New Roman" w:eastAsia="楷体" w:hAnsi="楷体" w:cs="楷体" w:hint="eastAsia"/>
                <w:sz w:val="24"/>
                <w:szCs w:val="24"/>
              </w:rPr>
              <w:t>开元控字（</w:t>
            </w:r>
            <w:r w:rsidRPr="00C466F3">
              <w:rPr>
                <w:rFonts w:ascii="Times New Roman" w:eastAsia="楷体" w:hAnsi="楷体" w:cs="楷体" w:hint="eastAsia"/>
                <w:sz w:val="24"/>
                <w:szCs w:val="24"/>
              </w:rPr>
              <w:t>2018</w:t>
            </w:r>
            <w:r w:rsidRPr="00C466F3">
              <w:rPr>
                <w:rFonts w:ascii="Times New Roman" w:eastAsia="楷体" w:hAnsi="楷体" w:cs="楷体" w:hint="eastAsia"/>
                <w:sz w:val="24"/>
                <w:szCs w:val="24"/>
              </w:rPr>
              <w:t>）川第</w:t>
            </w:r>
            <w:r w:rsidRPr="00C466F3">
              <w:rPr>
                <w:rFonts w:ascii="Times New Roman" w:eastAsia="楷体" w:hAnsi="楷体" w:cs="楷体" w:hint="eastAsia"/>
                <w:sz w:val="24"/>
                <w:szCs w:val="24"/>
              </w:rPr>
              <w:t>00110</w:t>
            </w:r>
            <w:r w:rsidRPr="00C466F3">
              <w:rPr>
                <w:rFonts w:ascii="Times New Roman" w:eastAsia="楷体" w:hAnsi="楷体" w:cs="楷体" w:hint="eastAsia"/>
                <w:sz w:val="24"/>
                <w:szCs w:val="24"/>
              </w:rPr>
              <w:t>号</w:t>
            </w:r>
          </w:p>
        </w:tc>
        <w:tc>
          <w:tcPr>
            <w:tcW w:w="1652" w:type="dxa"/>
            <w:vAlign w:val="center"/>
          </w:tcPr>
          <w:p w:rsidR="0086253D" w:rsidRPr="00EA5B92" w:rsidRDefault="00C466F3" w:rsidP="00FC5A39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466F3">
              <w:rPr>
                <w:rFonts w:ascii="Times New Roman" w:eastAsia="方正仿宋_GBK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1559" w:type="dxa"/>
            <w:vAlign w:val="center"/>
          </w:tcPr>
          <w:p w:rsidR="0086253D" w:rsidRPr="00EA5B92" w:rsidRDefault="00C466F3" w:rsidP="00FC5A39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466F3">
              <w:rPr>
                <w:rFonts w:ascii="Times New Roman" w:eastAsia="方正仿宋_GBK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1559" w:type="dxa"/>
            <w:vAlign w:val="center"/>
          </w:tcPr>
          <w:p w:rsidR="0086253D" w:rsidRDefault="0086253D" w:rsidP="00AD1A8D">
            <w:pPr>
              <w:spacing w:line="240" w:lineRule="exact"/>
              <w:jc w:val="center"/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6253D" w:rsidRDefault="0086253D" w:rsidP="0086253D">
            <w:pPr>
              <w:spacing w:line="240" w:lineRule="exact"/>
              <w:jc w:val="center"/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</w:pPr>
          </w:p>
        </w:tc>
      </w:tr>
    </w:tbl>
    <w:p w:rsidR="00A4016D" w:rsidRPr="0012049E" w:rsidRDefault="00A4016D" w:rsidP="00EA5B92">
      <w:pPr>
        <w:rPr>
          <w:rFonts w:ascii="楷体" w:eastAsia="楷体" w:hAnsi="楷体" w:cs="Times New Roman"/>
          <w:sz w:val="24"/>
          <w:szCs w:val="24"/>
        </w:rPr>
      </w:pPr>
    </w:p>
    <w:sectPr w:rsidR="00A4016D" w:rsidRPr="0012049E" w:rsidSect="00EA5B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14" w:right="1474" w:bottom="1304" w:left="1588" w:header="567" w:footer="737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3B4" w:rsidRDefault="00A433B4" w:rsidP="009917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433B4" w:rsidRDefault="00A433B4" w:rsidP="009917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ED" w:rsidRDefault="00C228E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ED" w:rsidRDefault="00C228E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ED" w:rsidRDefault="00C228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3B4" w:rsidRDefault="00A433B4" w:rsidP="009917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433B4" w:rsidRDefault="00A433B4" w:rsidP="009917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ED" w:rsidRDefault="00C228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ED" w:rsidRDefault="00C228E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ED" w:rsidRDefault="00C228E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>
      <o:colormenu v:ext="edit" stroke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766"/>
    <w:rsid w:val="000661F5"/>
    <w:rsid w:val="000E2B26"/>
    <w:rsid w:val="00112F16"/>
    <w:rsid w:val="0012049E"/>
    <w:rsid w:val="00124F04"/>
    <w:rsid w:val="00172752"/>
    <w:rsid w:val="001756CD"/>
    <w:rsid w:val="001B338B"/>
    <w:rsid w:val="001B7574"/>
    <w:rsid w:val="00220CD7"/>
    <w:rsid w:val="00233D8E"/>
    <w:rsid w:val="00266165"/>
    <w:rsid w:val="002863AF"/>
    <w:rsid w:val="00290FB6"/>
    <w:rsid w:val="002C28E7"/>
    <w:rsid w:val="003153DD"/>
    <w:rsid w:val="003D1295"/>
    <w:rsid w:val="003D2F56"/>
    <w:rsid w:val="0042084D"/>
    <w:rsid w:val="00477D8B"/>
    <w:rsid w:val="0048695D"/>
    <w:rsid w:val="004944F6"/>
    <w:rsid w:val="004A4E46"/>
    <w:rsid w:val="004B7454"/>
    <w:rsid w:val="004F49C7"/>
    <w:rsid w:val="005026B1"/>
    <w:rsid w:val="00514AA8"/>
    <w:rsid w:val="00583F61"/>
    <w:rsid w:val="005A5F35"/>
    <w:rsid w:val="00607446"/>
    <w:rsid w:val="006102B6"/>
    <w:rsid w:val="00613297"/>
    <w:rsid w:val="006229C1"/>
    <w:rsid w:val="0063136C"/>
    <w:rsid w:val="00646812"/>
    <w:rsid w:val="00665E51"/>
    <w:rsid w:val="0068465D"/>
    <w:rsid w:val="00691FC9"/>
    <w:rsid w:val="00693A18"/>
    <w:rsid w:val="006A602A"/>
    <w:rsid w:val="006C187A"/>
    <w:rsid w:val="006D0DD5"/>
    <w:rsid w:val="006E11D9"/>
    <w:rsid w:val="006F705C"/>
    <w:rsid w:val="00700EB4"/>
    <w:rsid w:val="00703BE4"/>
    <w:rsid w:val="0074358F"/>
    <w:rsid w:val="00757DCC"/>
    <w:rsid w:val="007B58BE"/>
    <w:rsid w:val="007F33D0"/>
    <w:rsid w:val="008306F8"/>
    <w:rsid w:val="00837455"/>
    <w:rsid w:val="0083770B"/>
    <w:rsid w:val="0086253D"/>
    <w:rsid w:val="008C2BEC"/>
    <w:rsid w:val="008D0AD1"/>
    <w:rsid w:val="008E5ED7"/>
    <w:rsid w:val="009364BD"/>
    <w:rsid w:val="00991766"/>
    <w:rsid w:val="009B04D0"/>
    <w:rsid w:val="009B4033"/>
    <w:rsid w:val="009B5154"/>
    <w:rsid w:val="009D0C7D"/>
    <w:rsid w:val="009E6806"/>
    <w:rsid w:val="00A16E56"/>
    <w:rsid w:val="00A27CB2"/>
    <w:rsid w:val="00A309CB"/>
    <w:rsid w:val="00A4016D"/>
    <w:rsid w:val="00A433B4"/>
    <w:rsid w:val="00A56899"/>
    <w:rsid w:val="00A61E3E"/>
    <w:rsid w:val="00A7735E"/>
    <w:rsid w:val="00A944F3"/>
    <w:rsid w:val="00AA27B2"/>
    <w:rsid w:val="00AB00D2"/>
    <w:rsid w:val="00AD1A8D"/>
    <w:rsid w:val="00B131D1"/>
    <w:rsid w:val="00B61959"/>
    <w:rsid w:val="00B70B4B"/>
    <w:rsid w:val="00BD4AB7"/>
    <w:rsid w:val="00C228ED"/>
    <w:rsid w:val="00C466F3"/>
    <w:rsid w:val="00C844C9"/>
    <w:rsid w:val="00CC0756"/>
    <w:rsid w:val="00CE3562"/>
    <w:rsid w:val="00D0030C"/>
    <w:rsid w:val="00D22C49"/>
    <w:rsid w:val="00D634BD"/>
    <w:rsid w:val="00DA13BB"/>
    <w:rsid w:val="00DB4F78"/>
    <w:rsid w:val="00E2225F"/>
    <w:rsid w:val="00E27BE5"/>
    <w:rsid w:val="00E56216"/>
    <w:rsid w:val="00E9588D"/>
    <w:rsid w:val="00EA5B92"/>
    <w:rsid w:val="00EC3638"/>
    <w:rsid w:val="00EE3A43"/>
    <w:rsid w:val="00EE70C1"/>
    <w:rsid w:val="00F2344A"/>
    <w:rsid w:val="00F3296A"/>
    <w:rsid w:val="00F47732"/>
    <w:rsid w:val="00F5097F"/>
    <w:rsid w:val="00F903D3"/>
    <w:rsid w:val="00F97ACB"/>
    <w:rsid w:val="00FC5A39"/>
    <w:rsid w:val="00FE6CED"/>
    <w:rsid w:val="00FF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76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9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9176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91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91766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112F1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Pr>
      <w:rFonts w:cs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何梁</dc:creator>
  <cp:keywords/>
  <dc:description/>
  <cp:lastModifiedBy>Pjy</cp:lastModifiedBy>
  <cp:revision>2</cp:revision>
  <cp:lastPrinted>2018-03-05T06:15:00Z</cp:lastPrinted>
  <dcterms:created xsi:type="dcterms:W3CDTF">2018-06-12T08:38:00Z</dcterms:created>
  <dcterms:modified xsi:type="dcterms:W3CDTF">2018-06-12T08:38:00Z</dcterms:modified>
</cp:coreProperties>
</file>