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7020D0" w:rsidRPr="00EA5B92" w:rsidTr="00EB1D4B">
        <w:trPr>
          <w:trHeight w:val="777"/>
        </w:trPr>
        <w:tc>
          <w:tcPr>
            <w:tcW w:w="1069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7020D0" w:rsidRPr="00EA5B92" w:rsidRDefault="007020D0" w:rsidP="00EB1D4B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7020D0" w:rsidRPr="00693A18" w:rsidTr="00EB1D4B">
        <w:trPr>
          <w:gridAfter w:val="1"/>
          <w:wAfter w:w="567" w:type="dxa"/>
          <w:trHeight w:val="1059"/>
        </w:trPr>
        <w:tc>
          <w:tcPr>
            <w:tcW w:w="1069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7020D0" w:rsidRPr="00EA5B92" w:rsidRDefault="007020D0" w:rsidP="00EB1D4B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7020D0" w:rsidRPr="00EA5B92" w:rsidRDefault="007020D0" w:rsidP="006E3E7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>方案一          （</w:t>
            </w:r>
            <w:r w:rsidR="006E3E75">
              <w:rPr>
                <w:rFonts w:ascii="楷体" w:eastAsia="楷体" w:hAnsi="楷体" w:cs="楷体" w:hint="eastAsia"/>
                <w:sz w:val="24"/>
                <w:szCs w:val="24"/>
              </w:rPr>
              <w:t>航海旅行风格，适用A户型</w:t>
            </w: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</w:t>
            </w:r>
            <w:r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FC5A39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7020D0" w:rsidRPr="00EA5B92" w:rsidRDefault="007020D0" w:rsidP="006E3E7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6E3E75">
              <w:rPr>
                <w:rFonts w:ascii="楷体" w:eastAsia="楷体" w:hAnsi="楷体" w:cs="楷体" w:hint="eastAsia"/>
                <w:sz w:val="24"/>
                <w:szCs w:val="24"/>
              </w:rPr>
              <w:t>经典中式风格，适用于B户型</w:t>
            </w: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</w:t>
            </w:r>
            <w:r w:rsidRPr="008E5ED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93A1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7020D0" w:rsidRPr="00693A18" w:rsidRDefault="007020D0" w:rsidP="006E3E75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>方案三          （</w:t>
            </w:r>
            <w:r w:rsidR="006E3E75">
              <w:rPr>
                <w:rFonts w:ascii="楷体" w:eastAsia="楷体" w:hAnsi="楷体" w:cs="楷体" w:hint="eastAsia"/>
                <w:sz w:val="24"/>
                <w:szCs w:val="24"/>
              </w:rPr>
              <w:t>色彩简欧风格，适用于C户型</w:t>
            </w:r>
            <w:r w:rsidRPr="004D47D7"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</w:t>
            </w:r>
          </w:p>
        </w:tc>
      </w:tr>
      <w:tr w:rsidR="007020D0" w:rsidTr="00EB1D4B">
        <w:trPr>
          <w:gridAfter w:val="1"/>
          <w:wAfter w:w="567" w:type="dxa"/>
          <w:trHeight w:val="1093"/>
        </w:trPr>
        <w:tc>
          <w:tcPr>
            <w:tcW w:w="1069" w:type="dxa"/>
            <w:vAlign w:val="center"/>
          </w:tcPr>
          <w:p w:rsidR="007020D0" w:rsidRPr="006C187A" w:rsidRDefault="006E3E75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成都心怡房地产开发有限公司</w:t>
            </w:r>
          </w:p>
        </w:tc>
        <w:tc>
          <w:tcPr>
            <w:tcW w:w="1166" w:type="dxa"/>
            <w:vAlign w:val="center"/>
          </w:tcPr>
          <w:p w:rsidR="007020D0" w:rsidRPr="006C187A" w:rsidRDefault="006E3E75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天府半岛三期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24#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25#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29#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32#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住宅室内精装修工程</w:t>
            </w:r>
          </w:p>
        </w:tc>
        <w:tc>
          <w:tcPr>
            <w:tcW w:w="992" w:type="dxa"/>
            <w:vAlign w:val="center"/>
          </w:tcPr>
          <w:p w:rsidR="002D1CAD" w:rsidRDefault="002D1CAD" w:rsidP="00EB1D4B">
            <w:pPr>
              <w:spacing w:line="240" w:lineRule="exact"/>
              <w:jc w:val="center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 xml:space="preserve">  </w:t>
            </w:r>
            <w:r w:rsidR="006E3E75">
              <w:rPr>
                <w:rFonts w:ascii="Times New Roman" w:eastAsia="楷体" w:hAnsi="楷体" w:cs="楷体" w:hint="eastAsia"/>
                <w:sz w:val="24"/>
                <w:szCs w:val="24"/>
              </w:rPr>
              <w:t>24#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="006E3E75">
              <w:rPr>
                <w:rFonts w:ascii="Times New Roman" w:eastAsia="楷体" w:hAnsi="楷体" w:cs="楷体" w:hint="eastAsia"/>
                <w:sz w:val="24"/>
                <w:szCs w:val="24"/>
              </w:rPr>
              <w:t>25#</w:t>
            </w:r>
          </w:p>
          <w:p w:rsidR="006E3E75" w:rsidRDefault="006E3E75" w:rsidP="00EB1D4B">
            <w:pPr>
              <w:spacing w:line="240" w:lineRule="exact"/>
              <w:jc w:val="center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29#</w:t>
            </w:r>
          </w:p>
          <w:p w:rsidR="007020D0" w:rsidRPr="00EA5B92" w:rsidRDefault="006E3E75" w:rsidP="00EB1D4B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32#</w:t>
            </w:r>
          </w:p>
        </w:tc>
        <w:tc>
          <w:tcPr>
            <w:tcW w:w="1083" w:type="dxa"/>
            <w:vAlign w:val="center"/>
          </w:tcPr>
          <w:p w:rsidR="007020D0" w:rsidRPr="006C187A" w:rsidRDefault="006E3E75" w:rsidP="00EB1D4B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7020D0" w:rsidRPr="00EA5B92" w:rsidRDefault="006E3E75" w:rsidP="006E3E75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开元控</w:t>
            </w:r>
            <w:r w:rsidR="007020D0"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字（</w:t>
            </w:r>
            <w:r w:rsidR="007020D0"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="007020D0"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）川第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00053</w:t>
            </w:r>
            <w:r w:rsidR="007020D0" w:rsidRPr="004D47D7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7020D0" w:rsidRPr="00EA5B92" w:rsidRDefault="006E3E75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3398.02</w:t>
            </w:r>
          </w:p>
        </w:tc>
        <w:tc>
          <w:tcPr>
            <w:tcW w:w="1559" w:type="dxa"/>
            <w:vAlign w:val="center"/>
          </w:tcPr>
          <w:p w:rsidR="007020D0" w:rsidRPr="00EA5B92" w:rsidRDefault="006E3E75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3398.02</w:t>
            </w:r>
          </w:p>
        </w:tc>
        <w:tc>
          <w:tcPr>
            <w:tcW w:w="1559" w:type="dxa"/>
            <w:vAlign w:val="center"/>
          </w:tcPr>
          <w:p w:rsidR="007020D0" w:rsidRDefault="006E3E75" w:rsidP="00EB1D4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3398.02</w:t>
            </w:r>
          </w:p>
        </w:tc>
      </w:tr>
    </w:tbl>
    <w:p w:rsidR="00E1391A" w:rsidRDefault="00E1391A"/>
    <w:sectPr w:rsidR="00E1391A" w:rsidSect="0063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F6" w:rsidRDefault="001923F6" w:rsidP="007020D0">
      <w:r>
        <w:separator/>
      </w:r>
    </w:p>
  </w:endnote>
  <w:endnote w:type="continuationSeparator" w:id="1">
    <w:p w:rsidR="001923F6" w:rsidRDefault="001923F6" w:rsidP="0070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F6" w:rsidRDefault="001923F6" w:rsidP="007020D0">
      <w:r>
        <w:separator/>
      </w:r>
    </w:p>
  </w:footnote>
  <w:footnote w:type="continuationSeparator" w:id="1">
    <w:p w:rsidR="001923F6" w:rsidRDefault="001923F6" w:rsidP="0070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0D0"/>
    <w:rsid w:val="001923F6"/>
    <w:rsid w:val="002D1CAD"/>
    <w:rsid w:val="006356A4"/>
    <w:rsid w:val="0067381C"/>
    <w:rsid w:val="006E3E75"/>
    <w:rsid w:val="007020D0"/>
    <w:rsid w:val="00E1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0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2018-05-25T00:59:00Z</dcterms:created>
  <dcterms:modified xsi:type="dcterms:W3CDTF">2018-05-31T07:26:00Z</dcterms:modified>
</cp:coreProperties>
</file>